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22D" w:rsidRDefault="00C8422D" w:rsidP="00C8422D">
      <w:pPr>
        <w:pStyle w:val="a3"/>
        <w:rPr>
          <w:sz w:val="32"/>
          <w:szCs w:val="32"/>
        </w:rPr>
      </w:pPr>
      <w:r>
        <w:rPr>
          <w:sz w:val="32"/>
          <w:szCs w:val="32"/>
        </w:rPr>
        <w:t>РОССИЙСКАЯ      ФЕДЕРАЦИЯ</w:t>
      </w:r>
    </w:p>
    <w:p w:rsidR="00C8422D" w:rsidRDefault="00C8422D" w:rsidP="00C8422D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</w:t>
      </w:r>
    </w:p>
    <w:p w:rsidR="00C8422D" w:rsidRDefault="00C8422D" w:rsidP="00C8422D">
      <w:pPr>
        <w:jc w:val="center"/>
        <w:rPr>
          <w:sz w:val="32"/>
          <w:szCs w:val="32"/>
        </w:rPr>
      </w:pPr>
      <w:r>
        <w:rPr>
          <w:sz w:val="32"/>
          <w:szCs w:val="32"/>
        </w:rPr>
        <w:t>ИРКУТСКОЙ ОБЛАСТИ</w:t>
      </w:r>
    </w:p>
    <w:p w:rsidR="00C8422D" w:rsidRDefault="00C8422D" w:rsidP="00C8422D">
      <w:pPr>
        <w:jc w:val="center"/>
        <w:rPr>
          <w:sz w:val="32"/>
          <w:szCs w:val="32"/>
        </w:rPr>
      </w:pPr>
      <w:r>
        <w:rPr>
          <w:sz w:val="32"/>
          <w:szCs w:val="32"/>
        </w:rPr>
        <w:t>«КАЗАЧИНСКО-ЛЕНСКИЙ РАЙОН»</w:t>
      </w:r>
    </w:p>
    <w:p w:rsidR="00C8422D" w:rsidRPr="001403FF" w:rsidRDefault="00C8422D" w:rsidP="00C8422D">
      <w:pPr>
        <w:jc w:val="center"/>
        <w:rPr>
          <w:b/>
          <w:bCs/>
        </w:rPr>
      </w:pPr>
    </w:p>
    <w:p w:rsidR="00C8422D" w:rsidRDefault="00C8422D" w:rsidP="00C8422D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Администрация </w:t>
      </w:r>
      <w:proofErr w:type="spellStart"/>
      <w:r>
        <w:rPr>
          <w:sz w:val="32"/>
          <w:szCs w:val="32"/>
        </w:rPr>
        <w:t>Казачинско</w:t>
      </w:r>
      <w:proofErr w:type="spellEnd"/>
      <w:r>
        <w:rPr>
          <w:sz w:val="32"/>
          <w:szCs w:val="32"/>
        </w:rPr>
        <w:t>-Ленского</w:t>
      </w:r>
    </w:p>
    <w:p w:rsidR="00C8422D" w:rsidRDefault="00C8422D" w:rsidP="00C8422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района</w:t>
      </w:r>
    </w:p>
    <w:p w:rsidR="00C8422D" w:rsidRPr="001403FF" w:rsidRDefault="00C8422D" w:rsidP="00C8422D">
      <w:pPr>
        <w:jc w:val="center"/>
        <w:rPr>
          <w:b/>
          <w:bCs/>
        </w:rPr>
      </w:pPr>
    </w:p>
    <w:p w:rsidR="00C8422D" w:rsidRPr="0037525B" w:rsidRDefault="00C8422D" w:rsidP="00C8422D">
      <w:pPr>
        <w:pStyle w:val="1"/>
      </w:pPr>
      <w:proofErr w:type="gramStart"/>
      <w:r w:rsidRPr="0037525B">
        <w:t>П</w:t>
      </w:r>
      <w:proofErr w:type="gramEnd"/>
      <w:r w:rsidRPr="0037525B">
        <w:t xml:space="preserve"> О С Т А Н О В Л Е Н И Е</w:t>
      </w:r>
    </w:p>
    <w:p w:rsidR="00C8422D" w:rsidRPr="001403FF" w:rsidRDefault="00C8422D" w:rsidP="00C8422D">
      <w:pPr>
        <w:rPr>
          <w:sz w:val="16"/>
          <w:szCs w:val="16"/>
        </w:rPr>
      </w:pPr>
    </w:p>
    <w:p w:rsidR="00C8422D" w:rsidRDefault="00C8422D" w:rsidP="00C8422D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Казачинское</w:t>
      </w:r>
    </w:p>
    <w:p w:rsidR="00C8422D" w:rsidRDefault="00C8422D" w:rsidP="00C8422D">
      <w:pPr>
        <w:jc w:val="both"/>
        <w:rPr>
          <w:sz w:val="28"/>
          <w:szCs w:val="28"/>
        </w:rPr>
      </w:pPr>
    </w:p>
    <w:p w:rsidR="00C8422D" w:rsidRDefault="00C8422D" w:rsidP="00C842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</w:t>
      </w:r>
      <w:r w:rsidRPr="00D75B82">
        <w:rPr>
          <w:sz w:val="28"/>
          <w:szCs w:val="28"/>
          <w:u w:val="single"/>
        </w:rPr>
        <w:t>30.03._____</w:t>
      </w:r>
      <w:r>
        <w:rPr>
          <w:sz w:val="28"/>
          <w:szCs w:val="28"/>
        </w:rPr>
        <w:t>2015 г.   № ___</w:t>
      </w:r>
      <w:r>
        <w:rPr>
          <w:sz w:val="28"/>
          <w:szCs w:val="28"/>
          <w:u w:val="single"/>
        </w:rPr>
        <w:t>108</w:t>
      </w:r>
      <w:r>
        <w:rPr>
          <w:sz w:val="28"/>
          <w:szCs w:val="28"/>
        </w:rPr>
        <w:t>____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C8422D" w:rsidRPr="001403FF" w:rsidTr="001208BE">
        <w:tc>
          <w:tcPr>
            <w:tcW w:w="9464" w:type="dxa"/>
          </w:tcPr>
          <w:p w:rsidR="00C8422D" w:rsidRPr="001403FF" w:rsidRDefault="00C8422D" w:rsidP="001208BE">
            <w:pPr>
              <w:jc w:val="both"/>
              <w:rPr>
                <w:sz w:val="28"/>
                <w:szCs w:val="28"/>
              </w:rPr>
            </w:pPr>
            <w:r w:rsidRPr="001403FF">
              <w:rPr>
                <w:sz w:val="28"/>
                <w:szCs w:val="28"/>
              </w:rPr>
              <w:t xml:space="preserve">┌                                                            ┐    </w:t>
            </w:r>
          </w:p>
          <w:tbl>
            <w:tblPr>
              <w:tblW w:w="9639" w:type="dxa"/>
              <w:tblLook w:val="00A0" w:firstRow="1" w:lastRow="0" w:firstColumn="1" w:lastColumn="0" w:noHBand="0" w:noVBand="0"/>
            </w:tblPr>
            <w:tblGrid>
              <w:gridCol w:w="9639"/>
            </w:tblGrid>
            <w:tr w:rsidR="00C8422D" w:rsidRPr="001403FF" w:rsidTr="001208BE">
              <w:tc>
                <w:tcPr>
                  <w:tcW w:w="96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422D" w:rsidRDefault="00C8422D" w:rsidP="001208B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Об утверждении 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Порядока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комплектования муниципальных образовательных организаций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Казачинско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>-Ленского муниципального района, реализующих образовательные программы дошкольного образования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C8422D" w:rsidRDefault="00C8422D" w:rsidP="001208BE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C8422D" w:rsidRPr="001403FF" w:rsidRDefault="00C8422D" w:rsidP="001208BE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8422D" w:rsidRPr="001403FF" w:rsidRDefault="00C8422D" w:rsidP="001208BE">
            <w:pPr>
              <w:jc w:val="both"/>
              <w:rPr>
                <w:sz w:val="28"/>
                <w:szCs w:val="28"/>
              </w:rPr>
            </w:pPr>
          </w:p>
        </w:tc>
      </w:tr>
    </w:tbl>
    <w:p w:rsidR="00C8422D" w:rsidRDefault="00C8422D" w:rsidP="00C8422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403FF">
        <w:rPr>
          <w:rFonts w:ascii="Times New Roman" w:hAnsi="Times New Roman"/>
          <w:sz w:val="28"/>
          <w:szCs w:val="28"/>
        </w:rPr>
        <w:tab/>
      </w:r>
      <w:proofErr w:type="gramStart"/>
      <w:r w:rsidRPr="00893804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5" w:history="1">
        <w:r w:rsidRPr="00893804">
          <w:rPr>
            <w:rFonts w:ascii="Times New Roman" w:hAnsi="Times New Roman"/>
            <w:sz w:val="28"/>
            <w:szCs w:val="28"/>
          </w:rPr>
          <w:t>законом</w:t>
        </w:r>
      </w:hyperlink>
      <w:r w:rsidRPr="008938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893804">
        <w:rPr>
          <w:rFonts w:ascii="Times New Roman" w:hAnsi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893804">
        <w:rPr>
          <w:rFonts w:ascii="Times New Roman" w:hAnsi="Times New Roman"/>
          <w:sz w:val="28"/>
          <w:szCs w:val="28"/>
        </w:rPr>
        <w:t xml:space="preserve"> от 29.12.2012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8938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893804">
        <w:rPr>
          <w:rFonts w:ascii="Times New Roman" w:hAnsi="Times New Roman"/>
          <w:sz w:val="28"/>
          <w:szCs w:val="28"/>
        </w:rPr>
        <w:t xml:space="preserve"> 273-ФЗ, </w:t>
      </w:r>
      <w:r w:rsidRPr="001A1C5A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1A1C5A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1A1C5A">
        <w:rPr>
          <w:rFonts w:ascii="Times New Roman" w:hAnsi="Times New Roman"/>
          <w:sz w:val="28"/>
          <w:szCs w:val="28"/>
        </w:rPr>
        <w:t xml:space="preserve"> от 06.10.2003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1A1C5A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893804">
        <w:rPr>
          <w:rFonts w:ascii="Times New Roman" w:hAnsi="Times New Roman"/>
          <w:sz w:val="28"/>
          <w:szCs w:val="28"/>
        </w:rPr>
        <w:t xml:space="preserve">руководствуясь рекомендациями по порядку комплектования дошкольных образовательных учреждений, изложенными в </w:t>
      </w:r>
      <w:hyperlink r:id="rId6" w:history="1">
        <w:r w:rsidRPr="00893804">
          <w:rPr>
            <w:rFonts w:ascii="Times New Roman" w:hAnsi="Times New Roman"/>
            <w:sz w:val="28"/>
            <w:szCs w:val="28"/>
          </w:rPr>
          <w:t>письме</w:t>
        </w:r>
      </w:hyperlink>
      <w:r w:rsidRPr="00893804">
        <w:rPr>
          <w:rFonts w:ascii="Times New Roman" w:hAnsi="Times New Roman"/>
          <w:sz w:val="28"/>
          <w:szCs w:val="28"/>
        </w:rPr>
        <w:t xml:space="preserve"> Министерства образования и науки Российской Федерации от 08.08.2013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893804">
        <w:rPr>
          <w:rFonts w:ascii="Times New Roman" w:hAnsi="Times New Roman"/>
          <w:sz w:val="28"/>
          <w:szCs w:val="28"/>
        </w:rPr>
        <w:t xml:space="preserve"> N 08-1063, </w:t>
      </w:r>
      <w:r>
        <w:rPr>
          <w:rFonts w:ascii="Times New Roman" w:hAnsi="Times New Roman"/>
          <w:sz w:val="28"/>
          <w:szCs w:val="28"/>
        </w:rPr>
        <w:t>статьями 33, 48 Устава муниципального образования  Иркутской области «</w:t>
      </w:r>
      <w:proofErr w:type="spellStart"/>
      <w:r>
        <w:rPr>
          <w:rFonts w:ascii="Times New Roman" w:hAnsi="Times New Roman"/>
          <w:sz w:val="28"/>
          <w:szCs w:val="28"/>
        </w:rPr>
        <w:t>Казачинско</w:t>
      </w:r>
      <w:proofErr w:type="spellEnd"/>
      <w:r>
        <w:rPr>
          <w:rFonts w:ascii="Times New Roman" w:hAnsi="Times New Roman"/>
          <w:sz w:val="28"/>
          <w:szCs w:val="28"/>
        </w:rPr>
        <w:t>-Ленский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район»,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Казачинско</w:t>
      </w:r>
      <w:proofErr w:type="spellEnd"/>
      <w:r>
        <w:rPr>
          <w:rFonts w:ascii="Times New Roman" w:hAnsi="Times New Roman"/>
          <w:sz w:val="28"/>
          <w:szCs w:val="28"/>
        </w:rPr>
        <w:t>-Ленского муниципального района</w:t>
      </w:r>
    </w:p>
    <w:p w:rsidR="00C8422D" w:rsidRDefault="00C8422D" w:rsidP="00C8422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C8422D" w:rsidRPr="00893804" w:rsidRDefault="00C8422D" w:rsidP="00C842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3804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2D2B91">
        <w:rPr>
          <w:color w:val="000000"/>
          <w:sz w:val="28"/>
          <w:szCs w:val="28"/>
        </w:rPr>
        <w:t xml:space="preserve">орядок комплектования муниципальных образовательных организаций </w:t>
      </w:r>
      <w:proofErr w:type="spellStart"/>
      <w:r>
        <w:rPr>
          <w:color w:val="000000"/>
          <w:sz w:val="28"/>
          <w:szCs w:val="28"/>
        </w:rPr>
        <w:t>Казачинско</w:t>
      </w:r>
      <w:proofErr w:type="spellEnd"/>
      <w:r>
        <w:rPr>
          <w:color w:val="000000"/>
          <w:sz w:val="28"/>
          <w:szCs w:val="28"/>
        </w:rPr>
        <w:t>-Ленского</w:t>
      </w:r>
      <w:r w:rsidRPr="002D2B91">
        <w:rPr>
          <w:color w:val="000000"/>
          <w:sz w:val="28"/>
          <w:szCs w:val="28"/>
        </w:rPr>
        <w:t xml:space="preserve"> муниципального района, реализующих образовательные программы дошкольного образования</w:t>
      </w:r>
      <w:r w:rsidRPr="00893804">
        <w:rPr>
          <w:sz w:val="28"/>
          <w:szCs w:val="28"/>
        </w:rPr>
        <w:t>.</w:t>
      </w:r>
    </w:p>
    <w:p w:rsidR="00C8422D" w:rsidRPr="00893804" w:rsidRDefault="00C8422D" w:rsidP="00C842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3804">
        <w:rPr>
          <w:sz w:val="28"/>
          <w:szCs w:val="28"/>
        </w:rPr>
        <w:t xml:space="preserve">2. Отменить </w:t>
      </w:r>
      <w:hyperlink r:id="rId7" w:history="1">
        <w:r w:rsidRPr="00893804">
          <w:rPr>
            <w:sz w:val="28"/>
            <w:szCs w:val="28"/>
          </w:rPr>
          <w:t>постановление</w:t>
        </w:r>
      </w:hyperlink>
      <w:r w:rsidRPr="00893804"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Казачинско</w:t>
      </w:r>
      <w:proofErr w:type="spellEnd"/>
      <w:r>
        <w:rPr>
          <w:sz w:val="28"/>
          <w:szCs w:val="28"/>
        </w:rPr>
        <w:t xml:space="preserve">-Ленского муниципального района  от 27.03.2012 года №101 «Об утверждении положения о порядке приема и комплектования детьми  муниципальных дошкольных образовательных учреждений </w:t>
      </w:r>
      <w:proofErr w:type="spellStart"/>
      <w:r>
        <w:rPr>
          <w:sz w:val="28"/>
          <w:szCs w:val="28"/>
        </w:rPr>
        <w:t>Казачинско</w:t>
      </w:r>
      <w:proofErr w:type="spellEnd"/>
      <w:r>
        <w:rPr>
          <w:sz w:val="28"/>
          <w:szCs w:val="28"/>
        </w:rPr>
        <w:t>-Ленского муниципального района»</w:t>
      </w:r>
      <w:r w:rsidRPr="00893804">
        <w:rPr>
          <w:sz w:val="28"/>
          <w:szCs w:val="28"/>
        </w:rPr>
        <w:t>.</w:t>
      </w:r>
    </w:p>
    <w:p w:rsidR="00C8422D" w:rsidRPr="001403FF" w:rsidRDefault="00C8422D" w:rsidP="00C8422D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1403FF">
        <w:rPr>
          <w:rFonts w:ascii="Times New Roman" w:hAnsi="Times New Roman"/>
          <w:sz w:val="28"/>
          <w:szCs w:val="28"/>
        </w:rPr>
        <w:t>3.</w:t>
      </w:r>
      <w:r w:rsidRPr="001403FF">
        <w:rPr>
          <w:rFonts w:ascii="Times New Roman" w:hAnsi="Times New Roman"/>
          <w:sz w:val="28"/>
          <w:szCs w:val="28"/>
        </w:rPr>
        <w:tab/>
      </w:r>
      <w:proofErr w:type="gramStart"/>
      <w:r w:rsidRPr="001403FF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1403FF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Pr="001403FF">
        <w:rPr>
          <w:rFonts w:ascii="Times New Roman" w:hAnsi="Times New Roman"/>
          <w:sz w:val="28"/>
          <w:szCs w:val="28"/>
        </w:rPr>
        <w:t>Казачинско</w:t>
      </w:r>
      <w:proofErr w:type="spellEnd"/>
      <w:r w:rsidRPr="001403FF">
        <w:rPr>
          <w:rFonts w:ascii="Times New Roman" w:hAnsi="Times New Roman"/>
          <w:sz w:val="28"/>
          <w:szCs w:val="28"/>
        </w:rPr>
        <w:t>-Ленского муниципального района  в информационно-телекоммуникационной сети «Интернет».</w:t>
      </w:r>
    </w:p>
    <w:p w:rsidR="00C8422D" w:rsidRPr="001403FF" w:rsidRDefault="00C8422D" w:rsidP="00C8422D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1403FF">
        <w:rPr>
          <w:rFonts w:ascii="Times New Roman" w:hAnsi="Times New Roman"/>
          <w:color w:val="000000"/>
          <w:sz w:val="28"/>
          <w:szCs w:val="28"/>
        </w:rPr>
        <w:tab/>
      </w:r>
      <w:r w:rsidRPr="001403FF">
        <w:rPr>
          <w:rFonts w:ascii="Times New Roman" w:hAnsi="Times New Roman"/>
          <w:sz w:val="28"/>
          <w:szCs w:val="28"/>
        </w:rPr>
        <w:t>4.</w:t>
      </w:r>
      <w:r w:rsidRPr="001403FF">
        <w:rPr>
          <w:rFonts w:ascii="Times New Roman" w:hAnsi="Times New Roman"/>
          <w:sz w:val="28"/>
          <w:szCs w:val="28"/>
        </w:rPr>
        <w:tab/>
        <w:t xml:space="preserve">Контроль по исполнению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>заместителя мэра по социальным вопросам Филимонову Т.А.</w:t>
      </w:r>
    </w:p>
    <w:p w:rsidR="00C8422D" w:rsidRDefault="00C8422D" w:rsidP="00C8422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403FF">
        <w:rPr>
          <w:rFonts w:ascii="Times New Roman" w:hAnsi="Times New Roman"/>
          <w:sz w:val="28"/>
          <w:szCs w:val="28"/>
        </w:rPr>
        <w:tab/>
      </w:r>
    </w:p>
    <w:p w:rsidR="00C8422D" w:rsidRPr="001403FF" w:rsidRDefault="00C8422D" w:rsidP="00C8422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403FF">
        <w:rPr>
          <w:rFonts w:ascii="Times New Roman" w:hAnsi="Times New Roman"/>
          <w:sz w:val="28"/>
          <w:szCs w:val="28"/>
        </w:rPr>
        <w:t xml:space="preserve">Мэр </w:t>
      </w:r>
      <w:proofErr w:type="spellStart"/>
      <w:r w:rsidRPr="001403FF">
        <w:rPr>
          <w:rFonts w:ascii="Times New Roman" w:hAnsi="Times New Roman"/>
          <w:sz w:val="28"/>
          <w:szCs w:val="28"/>
        </w:rPr>
        <w:t>Казачинско</w:t>
      </w:r>
      <w:proofErr w:type="spellEnd"/>
      <w:r w:rsidRPr="001403FF">
        <w:rPr>
          <w:rFonts w:ascii="Times New Roman" w:hAnsi="Times New Roman"/>
          <w:sz w:val="28"/>
          <w:szCs w:val="28"/>
        </w:rPr>
        <w:t xml:space="preserve">-Ленского </w:t>
      </w:r>
    </w:p>
    <w:p w:rsidR="0075719E" w:rsidRPr="00C8422D" w:rsidRDefault="00C8422D" w:rsidP="00C8422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403FF">
        <w:rPr>
          <w:rFonts w:ascii="Times New Roman" w:hAnsi="Times New Roman"/>
          <w:sz w:val="28"/>
          <w:szCs w:val="28"/>
        </w:rPr>
        <w:t>муниципального района</w:t>
      </w:r>
      <w:r w:rsidRPr="001403FF">
        <w:rPr>
          <w:rFonts w:ascii="Times New Roman" w:hAnsi="Times New Roman"/>
          <w:sz w:val="28"/>
          <w:szCs w:val="28"/>
        </w:rPr>
        <w:tab/>
      </w:r>
      <w:r w:rsidRPr="001403FF">
        <w:rPr>
          <w:rFonts w:ascii="Times New Roman" w:hAnsi="Times New Roman"/>
          <w:sz w:val="28"/>
          <w:szCs w:val="28"/>
        </w:rPr>
        <w:tab/>
      </w:r>
      <w:r w:rsidRPr="001403FF">
        <w:rPr>
          <w:rFonts w:ascii="Times New Roman" w:hAnsi="Times New Roman"/>
          <w:sz w:val="28"/>
          <w:szCs w:val="28"/>
        </w:rPr>
        <w:tab/>
      </w:r>
      <w:r w:rsidRPr="001403FF">
        <w:rPr>
          <w:rFonts w:ascii="Times New Roman" w:hAnsi="Times New Roman"/>
          <w:sz w:val="28"/>
          <w:szCs w:val="28"/>
        </w:rPr>
        <w:tab/>
      </w:r>
      <w:r w:rsidRPr="001403FF">
        <w:rPr>
          <w:rFonts w:ascii="Times New Roman" w:hAnsi="Times New Roman"/>
          <w:sz w:val="28"/>
          <w:szCs w:val="28"/>
        </w:rPr>
        <w:tab/>
      </w:r>
      <w:r w:rsidRPr="001403FF">
        <w:rPr>
          <w:rFonts w:ascii="Times New Roman" w:hAnsi="Times New Roman"/>
          <w:sz w:val="28"/>
          <w:szCs w:val="28"/>
        </w:rPr>
        <w:tab/>
        <w:t>А.С. Абраменко</w:t>
      </w:r>
      <w:bookmarkStart w:id="0" w:name="_GoBack"/>
      <w:bookmarkEnd w:id="0"/>
    </w:p>
    <w:sectPr w:rsidR="0075719E" w:rsidRPr="00C84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22D"/>
    <w:rsid w:val="000029FE"/>
    <w:rsid w:val="00003765"/>
    <w:rsid w:val="00013DBD"/>
    <w:rsid w:val="000165C4"/>
    <w:rsid w:val="00017626"/>
    <w:rsid w:val="00021E46"/>
    <w:rsid w:val="0002232A"/>
    <w:rsid w:val="00025B10"/>
    <w:rsid w:val="00032D60"/>
    <w:rsid w:val="00036EED"/>
    <w:rsid w:val="0003704E"/>
    <w:rsid w:val="0003743E"/>
    <w:rsid w:val="0004157D"/>
    <w:rsid w:val="00045F99"/>
    <w:rsid w:val="00051732"/>
    <w:rsid w:val="000546C0"/>
    <w:rsid w:val="00064952"/>
    <w:rsid w:val="00066343"/>
    <w:rsid w:val="00070A8F"/>
    <w:rsid w:val="00072802"/>
    <w:rsid w:val="00073384"/>
    <w:rsid w:val="00073AB3"/>
    <w:rsid w:val="000767EB"/>
    <w:rsid w:val="0008670B"/>
    <w:rsid w:val="0009036E"/>
    <w:rsid w:val="00092AD3"/>
    <w:rsid w:val="000937A5"/>
    <w:rsid w:val="000949B0"/>
    <w:rsid w:val="000A2B8F"/>
    <w:rsid w:val="000A358E"/>
    <w:rsid w:val="000B2B88"/>
    <w:rsid w:val="000B5C6D"/>
    <w:rsid w:val="000C0123"/>
    <w:rsid w:val="000C0545"/>
    <w:rsid w:val="000C7583"/>
    <w:rsid w:val="000D1DEA"/>
    <w:rsid w:val="000E553C"/>
    <w:rsid w:val="000E6F61"/>
    <w:rsid w:val="000F323A"/>
    <w:rsid w:val="000F33BC"/>
    <w:rsid w:val="000F6ABC"/>
    <w:rsid w:val="000F6B43"/>
    <w:rsid w:val="000F73E7"/>
    <w:rsid w:val="00101F4F"/>
    <w:rsid w:val="00104922"/>
    <w:rsid w:val="00110E7D"/>
    <w:rsid w:val="00111FD2"/>
    <w:rsid w:val="001142A2"/>
    <w:rsid w:val="001219A7"/>
    <w:rsid w:val="0012592A"/>
    <w:rsid w:val="00126883"/>
    <w:rsid w:val="00126A6D"/>
    <w:rsid w:val="001300A4"/>
    <w:rsid w:val="001305A3"/>
    <w:rsid w:val="00134FC4"/>
    <w:rsid w:val="001447B0"/>
    <w:rsid w:val="0014521A"/>
    <w:rsid w:val="00145340"/>
    <w:rsid w:val="00152DE6"/>
    <w:rsid w:val="001554AD"/>
    <w:rsid w:val="001569C9"/>
    <w:rsid w:val="00156B38"/>
    <w:rsid w:val="00163DD7"/>
    <w:rsid w:val="00166356"/>
    <w:rsid w:val="0017038E"/>
    <w:rsid w:val="00175152"/>
    <w:rsid w:val="00176059"/>
    <w:rsid w:val="001801F0"/>
    <w:rsid w:val="00180652"/>
    <w:rsid w:val="001839DE"/>
    <w:rsid w:val="00187CDC"/>
    <w:rsid w:val="001903F3"/>
    <w:rsid w:val="00191036"/>
    <w:rsid w:val="001945D2"/>
    <w:rsid w:val="00196F2F"/>
    <w:rsid w:val="00197997"/>
    <w:rsid w:val="001A1053"/>
    <w:rsid w:val="001A2898"/>
    <w:rsid w:val="001A77A0"/>
    <w:rsid w:val="001B1206"/>
    <w:rsid w:val="001B1773"/>
    <w:rsid w:val="001C226F"/>
    <w:rsid w:val="001C65F0"/>
    <w:rsid w:val="001C7C21"/>
    <w:rsid w:val="001D2E34"/>
    <w:rsid w:val="001E6BB0"/>
    <w:rsid w:val="001F5353"/>
    <w:rsid w:val="00216B9E"/>
    <w:rsid w:val="00217BD7"/>
    <w:rsid w:val="00221E1B"/>
    <w:rsid w:val="00224AB0"/>
    <w:rsid w:val="00226A70"/>
    <w:rsid w:val="00226B96"/>
    <w:rsid w:val="0023061A"/>
    <w:rsid w:val="00234D94"/>
    <w:rsid w:val="0023630F"/>
    <w:rsid w:val="00240CFB"/>
    <w:rsid w:val="002475E0"/>
    <w:rsid w:val="00250A2E"/>
    <w:rsid w:val="002525C7"/>
    <w:rsid w:val="002604B2"/>
    <w:rsid w:val="00270B3C"/>
    <w:rsid w:val="002721AB"/>
    <w:rsid w:val="0027359E"/>
    <w:rsid w:val="0028165F"/>
    <w:rsid w:val="00283C86"/>
    <w:rsid w:val="002855C3"/>
    <w:rsid w:val="00286ABA"/>
    <w:rsid w:val="002A075B"/>
    <w:rsid w:val="002A35D4"/>
    <w:rsid w:val="002A6A84"/>
    <w:rsid w:val="002C31A8"/>
    <w:rsid w:val="002D35D6"/>
    <w:rsid w:val="002D5ECA"/>
    <w:rsid w:val="002E0D31"/>
    <w:rsid w:val="002E15FB"/>
    <w:rsid w:val="002E2046"/>
    <w:rsid w:val="002E48E2"/>
    <w:rsid w:val="002E4E26"/>
    <w:rsid w:val="002E575A"/>
    <w:rsid w:val="002E5F1E"/>
    <w:rsid w:val="002E604A"/>
    <w:rsid w:val="002F1FAB"/>
    <w:rsid w:val="002F5915"/>
    <w:rsid w:val="002F7E4B"/>
    <w:rsid w:val="00302DF1"/>
    <w:rsid w:val="003033F8"/>
    <w:rsid w:val="003064FF"/>
    <w:rsid w:val="003150AB"/>
    <w:rsid w:val="00315BFC"/>
    <w:rsid w:val="003255EC"/>
    <w:rsid w:val="00330A6D"/>
    <w:rsid w:val="00330E11"/>
    <w:rsid w:val="00332809"/>
    <w:rsid w:val="0033646B"/>
    <w:rsid w:val="0034063F"/>
    <w:rsid w:val="00344DEB"/>
    <w:rsid w:val="0034592A"/>
    <w:rsid w:val="003511F5"/>
    <w:rsid w:val="00351474"/>
    <w:rsid w:val="0036485A"/>
    <w:rsid w:val="00364BBF"/>
    <w:rsid w:val="003666BC"/>
    <w:rsid w:val="00371BA5"/>
    <w:rsid w:val="00375480"/>
    <w:rsid w:val="00380254"/>
    <w:rsid w:val="003820C2"/>
    <w:rsid w:val="0038491B"/>
    <w:rsid w:val="003B44A7"/>
    <w:rsid w:val="003C5CFB"/>
    <w:rsid w:val="003D1623"/>
    <w:rsid w:val="003D7004"/>
    <w:rsid w:val="003E1FF8"/>
    <w:rsid w:val="003E2932"/>
    <w:rsid w:val="003E42FA"/>
    <w:rsid w:val="003F4C8E"/>
    <w:rsid w:val="003F5911"/>
    <w:rsid w:val="00400712"/>
    <w:rsid w:val="00402A24"/>
    <w:rsid w:val="00403455"/>
    <w:rsid w:val="00406861"/>
    <w:rsid w:val="004301AA"/>
    <w:rsid w:val="004318D5"/>
    <w:rsid w:val="00432903"/>
    <w:rsid w:val="004352B4"/>
    <w:rsid w:val="00435ACE"/>
    <w:rsid w:val="0044673A"/>
    <w:rsid w:val="0045009D"/>
    <w:rsid w:val="004520A4"/>
    <w:rsid w:val="004526E4"/>
    <w:rsid w:val="00454DC0"/>
    <w:rsid w:val="00460F67"/>
    <w:rsid w:val="00465F57"/>
    <w:rsid w:val="0047038A"/>
    <w:rsid w:val="00483C46"/>
    <w:rsid w:val="00487839"/>
    <w:rsid w:val="0049198B"/>
    <w:rsid w:val="004A1200"/>
    <w:rsid w:val="004A5DDE"/>
    <w:rsid w:val="004B06C7"/>
    <w:rsid w:val="004B12A2"/>
    <w:rsid w:val="004B2990"/>
    <w:rsid w:val="004C6030"/>
    <w:rsid w:val="004D129F"/>
    <w:rsid w:val="004D47B6"/>
    <w:rsid w:val="004D70CC"/>
    <w:rsid w:val="004E5339"/>
    <w:rsid w:val="004E571E"/>
    <w:rsid w:val="004F0176"/>
    <w:rsid w:val="004F270F"/>
    <w:rsid w:val="004F28C6"/>
    <w:rsid w:val="004F4F17"/>
    <w:rsid w:val="00500685"/>
    <w:rsid w:val="00501F33"/>
    <w:rsid w:val="00511C04"/>
    <w:rsid w:val="00514BB4"/>
    <w:rsid w:val="00517696"/>
    <w:rsid w:val="005221D4"/>
    <w:rsid w:val="005265D5"/>
    <w:rsid w:val="00530DB3"/>
    <w:rsid w:val="00532E1B"/>
    <w:rsid w:val="00542383"/>
    <w:rsid w:val="00554B82"/>
    <w:rsid w:val="00573C0F"/>
    <w:rsid w:val="00576EBD"/>
    <w:rsid w:val="00585C53"/>
    <w:rsid w:val="00586511"/>
    <w:rsid w:val="005A01F4"/>
    <w:rsid w:val="005A21C5"/>
    <w:rsid w:val="005A623B"/>
    <w:rsid w:val="005B20FA"/>
    <w:rsid w:val="005C79DD"/>
    <w:rsid w:val="005D3F2B"/>
    <w:rsid w:val="005E34E8"/>
    <w:rsid w:val="005F20BD"/>
    <w:rsid w:val="005F7109"/>
    <w:rsid w:val="00602680"/>
    <w:rsid w:val="00604FA1"/>
    <w:rsid w:val="00605FC2"/>
    <w:rsid w:val="006101E3"/>
    <w:rsid w:val="0062105D"/>
    <w:rsid w:val="00623B93"/>
    <w:rsid w:val="006260C7"/>
    <w:rsid w:val="00640B69"/>
    <w:rsid w:val="00643FAA"/>
    <w:rsid w:val="00644543"/>
    <w:rsid w:val="00645645"/>
    <w:rsid w:val="006557CA"/>
    <w:rsid w:val="00664423"/>
    <w:rsid w:val="0067526B"/>
    <w:rsid w:val="006761C8"/>
    <w:rsid w:val="00683502"/>
    <w:rsid w:val="00684F83"/>
    <w:rsid w:val="006852B2"/>
    <w:rsid w:val="006A30C2"/>
    <w:rsid w:val="006A7285"/>
    <w:rsid w:val="006B3BD5"/>
    <w:rsid w:val="006B4ACA"/>
    <w:rsid w:val="006B68A0"/>
    <w:rsid w:val="006D5D36"/>
    <w:rsid w:val="006D6A06"/>
    <w:rsid w:val="006E2FCA"/>
    <w:rsid w:val="006E620E"/>
    <w:rsid w:val="006E7537"/>
    <w:rsid w:val="006E7F5F"/>
    <w:rsid w:val="00702ACA"/>
    <w:rsid w:val="00703ED3"/>
    <w:rsid w:val="00706871"/>
    <w:rsid w:val="007103D3"/>
    <w:rsid w:val="00710784"/>
    <w:rsid w:val="007125E8"/>
    <w:rsid w:val="007140C6"/>
    <w:rsid w:val="00725CE9"/>
    <w:rsid w:val="0072675F"/>
    <w:rsid w:val="00734ED6"/>
    <w:rsid w:val="0074080B"/>
    <w:rsid w:val="00741451"/>
    <w:rsid w:val="007425F7"/>
    <w:rsid w:val="00745E29"/>
    <w:rsid w:val="00751A24"/>
    <w:rsid w:val="0075719E"/>
    <w:rsid w:val="00764AAA"/>
    <w:rsid w:val="00765914"/>
    <w:rsid w:val="00770ADA"/>
    <w:rsid w:val="00772678"/>
    <w:rsid w:val="00772792"/>
    <w:rsid w:val="007735F1"/>
    <w:rsid w:val="00774AE0"/>
    <w:rsid w:val="00777AD1"/>
    <w:rsid w:val="0078403E"/>
    <w:rsid w:val="00785B94"/>
    <w:rsid w:val="007943AB"/>
    <w:rsid w:val="00794741"/>
    <w:rsid w:val="007A55B5"/>
    <w:rsid w:val="007A5AFF"/>
    <w:rsid w:val="007C0DAD"/>
    <w:rsid w:val="007C25A4"/>
    <w:rsid w:val="007D1F96"/>
    <w:rsid w:val="007E1CFE"/>
    <w:rsid w:val="007F030F"/>
    <w:rsid w:val="008039EF"/>
    <w:rsid w:val="00805002"/>
    <w:rsid w:val="00810FCD"/>
    <w:rsid w:val="00822140"/>
    <w:rsid w:val="00823D2E"/>
    <w:rsid w:val="0082485F"/>
    <w:rsid w:val="008312D9"/>
    <w:rsid w:val="008353A0"/>
    <w:rsid w:val="008364F5"/>
    <w:rsid w:val="008371E7"/>
    <w:rsid w:val="008414FC"/>
    <w:rsid w:val="00841C64"/>
    <w:rsid w:val="00843193"/>
    <w:rsid w:val="008502A8"/>
    <w:rsid w:val="00853A8A"/>
    <w:rsid w:val="008546B9"/>
    <w:rsid w:val="00855BE2"/>
    <w:rsid w:val="00856950"/>
    <w:rsid w:val="00860EDB"/>
    <w:rsid w:val="00864266"/>
    <w:rsid w:val="00865C06"/>
    <w:rsid w:val="00874F7D"/>
    <w:rsid w:val="00875138"/>
    <w:rsid w:val="00881172"/>
    <w:rsid w:val="008814B6"/>
    <w:rsid w:val="00881E9B"/>
    <w:rsid w:val="00885266"/>
    <w:rsid w:val="008853B3"/>
    <w:rsid w:val="00891795"/>
    <w:rsid w:val="0089586E"/>
    <w:rsid w:val="008A1C43"/>
    <w:rsid w:val="008A385D"/>
    <w:rsid w:val="008A3A57"/>
    <w:rsid w:val="008A72FF"/>
    <w:rsid w:val="008B0836"/>
    <w:rsid w:val="008B1AA1"/>
    <w:rsid w:val="008B7065"/>
    <w:rsid w:val="008C0CDB"/>
    <w:rsid w:val="008C1B00"/>
    <w:rsid w:val="008D16CE"/>
    <w:rsid w:val="008D1A84"/>
    <w:rsid w:val="008D4B46"/>
    <w:rsid w:val="008E2DC5"/>
    <w:rsid w:val="008F57F8"/>
    <w:rsid w:val="00902461"/>
    <w:rsid w:val="00902A74"/>
    <w:rsid w:val="009076DA"/>
    <w:rsid w:val="00912D27"/>
    <w:rsid w:val="009216BA"/>
    <w:rsid w:val="009326ED"/>
    <w:rsid w:val="009327F0"/>
    <w:rsid w:val="0093681B"/>
    <w:rsid w:val="00936922"/>
    <w:rsid w:val="00941ABD"/>
    <w:rsid w:val="00942210"/>
    <w:rsid w:val="00943916"/>
    <w:rsid w:val="009512EE"/>
    <w:rsid w:val="00951AE2"/>
    <w:rsid w:val="00952A69"/>
    <w:rsid w:val="0095563E"/>
    <w:rsid w:val="00970818"/>
    <w:rsid w:val="009711EA"/>
    <w:rsid w:val="009730BD"/>
    <w:rsid w:val="00973431"/>
    <w:rsid w:val="00980084"/>
    <w:rsid w:val="0098704A"/>
    <w:rsid w:val="009926B1"/>
    <w:rsid w:val="00994D8F"/>
    <w:rsid w:val="00995BC0"/>
    <w:rsid w:val="009A013D"/>
    <w:rsid w:val="009A31F5"/>
    <w:rsid w:val="009A6EF1"/>
    <w:rsid w:val="009B7E44"/>
    <w:rsid w:val="009D0339"/>
    <w:rsid w:val="009D2DE1"/>
    <w:rsid w:val="009D5515"/>
    <w:rsid w:val="009D6DD9"/>
    <w:rsid w:val="009D78CE"/>
    <w:rsid w:val="009D7E4D"/>
    <w:rsid w:val="009E05D3"/>
    <w:rsid w:val="009F3714"/>
    <w:rsid w:val="009F412F"/>
    <w:rsid w:val="009F4C96"/>
    <w:rsid w:val="009F4FCE"/>
    <w:rsid w:val="009F68EF"/>
    <w:rsid w:val="00A00A35"/>
    <w:rsid w:val="00A038B5"/>
    <w:rsid w:val="00A07219"/>
    <w:rsid w:val="00A15890"/>
    <w:rsid w:val="00A17F69"/>
    <w:rsid w:val="00A22E6B"/>
    <w:rsid w:val="00A22FC2"/>
    <w:rsid w:val="00A273E2"/>
    <w:rsid w:val="00A308F6"/>
    <w:rsid w:val="00A30E74"/>
    <w:rsid w:val="00A37B79"/>
    <w:rsid w:val="00A419F2"/>
    <w:rsid w:val="00A469A7"/>
    <w:rsid w:val="00A503B9"/>
    <w:rsid w:val="00A516AB"/>
    <w:rsid w:val="00A5376E"/>
    <w:rsid w:val="00A54C14"/>
    <w:rsid w:val="00A61433"/>
    <w:rsid w:val="00A65E99"/>
    <w:rsid w:val="00A77C46"/>
    <w:rsid w:val="00A85E3E"/>
    <w:rsid w:val="00A86229"/>
    <w:rsid w:val="00A87F87"/>
    <w:rsid w:val="00A87FEC"/>
    <w:rsid w:val="00A95A99"/>
    <w:rsid w:val="00A96ED8"/>
    <w:rsid w:val="00A9759A"/>
    <w:rsid w:val="00A97BFF"/>
    <w:rsid w:val="00AA2D64"/>
    <w:rsid w:val="00AA314E"/>
    <w:rsid w:val="00AA375D"/>
    <w:rsid w:val="00AB0F1C"/>
    <w:rsid w:val="00AB2B32"/>
    <w:rsid w:val="00AB4833"/>
    <w:rsid w:val="00AB7359"/>
    <w:rsid w:val="00AC087E"/>
    <w:rsid w:val="00AC36AA"/>
    <w:rsid w:val="00AC6550"/>
    <w:rsid w:val="00AC74BB"/>
    <w:rsid w:val="00AE04FA"/>
    <w:rsid w:val="00AE72EF"/>
    <w:rsid w:val="00AE7D42"/>
    <w:rsid w:val="00AF5C4B"/>
    <w:rsid w:val="00B10A09"/>
    <w:rsid w:val="00B13E22"/>
    <w:rsid w:val="00B15E30"/>
    <w:rsid w:val="00B35808"/>
    <w:rsid w:val="00B36333"/>
    <w:rsid w:val="00B37C28"/>
    <w:rsid w:val="00B4170A"/>
    <w:rsid w:val="00B50C64"/>
    <w:rsid w:val="00B5343E"/>
    <w:rsid w:val="00B615B3"/>
    <w:rsid w:val="00B66B45"/>
    <w:rsid w:val="00B66DA7"/>
    <w:rsid w:val="00B718F7"/>
    <w:rsid w:val="00B74331"/>
    <w:rsid w:val="00B75B41"/>
    <w:rsid w:val="00B76F0D"/>
    <w:rsid w:val="00B773C3"/>
    <w:rsid w:val="00B806D3"/>
    <w:rsid w:val="00B85889"/>
    <w:rsid w:val="00B90E4B"/>
    <w:rsid w:val="00B919FC"/>
    <w:rsid w:val="00B91B34"/>
    <w:rsid w:val="00B929E9"/>
    <w:rsid w:val="00BA2C4F"/>
    <w:rsid w:val="00BA2DB8"/>
    <w:rsid w:val="00BA3823"/>
    <w:rsid w:val="00BA3C0B"/>
    <w:rsid w:val="00BB1548"/>
    <w:rsid w:val="00BB4D59"/>
    <w:rsid w:val="00BC042B"/>
    <w:rsid w:val="00BC0AB9"/>
    <w:rsid w:val="00BC3C1E"/>
    <w:rsid w:val="00BD1DDC"/>
    <w:rsid w:val="00BD5222"/>
    <w:rsid w:val="00BD5233"/>
    <w:rsid w:val="00BE4464"/>
    <w:rsid w:val="00BE7C80"/>
    <w:rsid w:val="00BF1262"/>
    <w:rsid w:val="00BF3069"/>
    <w:rsid w:val="00BF4AB4"/>
    <w:rsid w:val="00BF7253"/>
    <w:rsid w:val="00BF78D2"/>
    <w:rsid w:val="00C06A12"/>
    <w:rsid w:val="00C11E11"/>
    <w:rsid w:val="00C2022C"/>
    <w:rsid w:val="00C2066D"/>
    <w:rsid w:val="00C3681A"/>
    <w:rsid w:val="00C40AA6"/>
    <w:rsid w:val="00C41AC1"/>
    <w:rsid w:val="00C42A86"/>
    <w:rsid w:val="00C45726"/>
    <w:rsid w:val="00C648C9"/>
    <w:rsid w:val="00C672CC"/>
    <w:rsid w:val="00C76314"/>
    <w:rsid w:val="00C77838"/>
    <w:rsid w:val="00C80387"/>
    <w:rsid w:val="00C8422D"/>
    <w:rsid w:val="00C87A90"/>
    <w:rsid w:val="00C97114"/>
    <w:rsid w:val="00CA24D9"/>
    <w:rsid w:val="00CB6AD4"/>
    <w:rsid w:val="00CC152A"/>
    <w:rsid w:val="00CC2356"/>
    <w:rsid w:val="00CC5DE5"/>
    <w:rsid w:val="00CD0EA4"/>
    <w:rsid w:val="00CD1C19"/>
    <w:rsid w:val="00CD7325"/>
    <w:rsid w:val="00CE0883"/>
    <w:rsid w:val="00CE2598"/>
    <w:rsid w:val="00CE381C"/>
    <w:rsid w:val="00CE6D62"/>
    <w:rsid w:val="00CF0EAC"/>
    <w:rsid w:val="00CF13B3"/>
    <w:rsid w:val="00CF235C"/>
    <w:rsid w:val="00CF436D"/>
    <w:rsid w:val="00CF4C77"/>
    <w:rsid w:val="00CF550D"/>
    <w:rsid w:val="00CF7EAC"/>
    <w:rsid w:val="00D111CA"/>
    <w:rsid w:val="00D12F8D"/>
    <w:rsid w:val="00D139F3"/>
    <w:rsid w:val="00D14C14"/>
    <w:rsid w:val="00D15BF3"/>
    <w:rsid w:val="00D3087B"/>
    <w:rsid w:val="00D31CBD"/>
    <w:rsid w:val="00D32DF1"/>
    <w:rsid w:val="00D41DF3"/>
    <w:rsid w:val="00D45280"/>
    <w:rsid w:val="00D47F53"/>
    <w:rsid w:val="00D50A93"/>
    <w:rsid w:val="00D539A1"/>
    <w:rsid w:val="00D565FE"/>
    <w:rsid w:val="00D61046"/>
    <w:rsid w:val="00D628A7"/>
    <w:rsid w:val="00D6381D"/>
    <w:rsid w:val="00D648AB"/>
    <w:rsid w:val="00D7276D"/>
    <w:rsid w:val="00D8058B"/>
    <w:rsid w:val="00D82D9E"/>
    <w:rsid w:val="00D831AE"/>
    <w:rsid w:val="00D84D85"/>
    <w:rsid w:val="00D942E5"/>
    <w:rsid w:val="00D9621B"/>
    <w:rsid w:val="00DA7AB1"/>
    <w:rsid w:val="00DA7ECF"/>
    <w:rsid w:val="00DE3301"/>
    <w:rsid w:val="00DF5D11"/>
    <w:rsid w:val="00E014BF"/>
    <w:rsid w:val="00E02BA6"/>
    <w:rsid w:val="00E07FF7"/>
    <w:rsid w:val="00E15637"/>
    <w:rsid w:val="00E241E2"/>
    <w:rsid w:val="00E244C9"/>
    <w:rsid w:val="00E252A0"/>
    <w:rsid w:val="00E349A8"/>
    <w:rsid w:val="00E35F86"/>
    <w:rsid w:val="00E37A29"/>
    <w:rsid w:val="00E4504F"/>
    <w:rsid w:val="00E50403"/>
    <w:rsid w:val="00E700C2"/>
    <w:rsid w:val="00E75A01"/>
    <w:rsid w:val="00E75CE9"/>
    <w:rsid w:val="00E76601"/>
    <w:rsid w:val="00E77E6C"/>
    <w:rsid w:val="00E8036B"/>
    <w:rsid w:val="00E83739"/>
    <w:rsid w:val="00E912AE"/>
    <w:rsid w:val="00E9275E"/>
    <w:rsid w:val="00EA0D6C"/>
    <w:rsid w:val="00EA1556"/>
    <w:rsid w:val="00EA351E"/>
    <w:rsid w:val="00EA5BBF"/>
    <w:rsid w:val="00EB4D41"/>
    <w:rsid w:val="00EC6F26"/>
    <w:rsid w:val="00ED40E7"/>
    <w:rsid w:val="00ED4709"/>
    <w:rsid w:val="00EF1700"/>
    <w:rsid w:val="00EF18A8"/>
    <w:rsid w:val="00F012A1"/>
    <w:rsid w:val="00F11E51"/>
    <w:rsid w:val="00F12991"/>
    <w:rsid w:val="00F14054"/>
    <w:rsid w:val="00F14D16"/>
    <w:rsid w:val="00F1569C"/>
    <w:rsid w:val="00F20BE4"/>
    <w:rsid w:val="00F2311E"/>
    <w:rsid w:val="00F337FD"/>
    <w:rsid w:val="00F3431D"/>
    <w:rsid w:val="00F374AC"/>
    <w:rsid w:val="00F418F8"/>
    <w:rsid w:val="00F45306"/>
    <w:rsid w:val="00F53090"/>
    <w:rsid w:val="00F54709"/>
    <w:rsid w:val="00F56544"/>
    <w:rsid w:val="00F61CCE"/>
    <w:rsid w:val="00F62B55"/>
    <w:rsid w:val="00F636ED"/>
    <w:rsid w:val="00F73143"/>
    <w:rsid w:val="00F73232"/>
    <w:rsid w:val="00F81D98"/>
    <w:rsid w:val="00F82CD9"/>
    <w:rsid w:val="00F860ED"/>
    <w:rsid w:val="00F9137E"/>
    <w:rsid w:val="00F92749"/>
    <w:rsid w:val="00F96896"/>
    <w:rsid w:val="00FA2CD5"/>
    <w:rsid w:val="00FA5105"/>
    <w:rsid w:val="00FB1289"/>
    <w:rsid w:val="00FB5CFB"/>
    <w:rsid w:val="00FC0BF3"/>
    <w:rsid w:val="00FC52FA"/>
    <w:rsid w:val="00FD0B4A"/>
    <w:rsid w:val="00FD0FD2"/>
    <w:rsid w:val="00FD1AE7"/>
    <w:rsid w:val="00FD5192"/>
    <w:rsid w:val="00FD653F"/>
    <w:rsid w:val="00FD664E"/>
    <w:rsid w:val="00FD7CE6"/>
    <w:rsid w:val="00FF238E"/>
    <w:rsid w:val="00FF530C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422D"/>
    <w:pPr>
      <w:keepNext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42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99"/>
    <w:qFormat/>
    <w:rsid w:val="00C8422D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C842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99"/>
    <w:qFormat/>
    <w:rsid w:val="00C8422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422D"/>
    <w:pPr>
      <w:keepNext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42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99"/>
    <w:qFormat/>
    <w:rsid w:val="00C8422D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C842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99"/>
    <w:qFormat/>
    <w:rsid w:val="00C8422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B25A3EAA519F463DC7146CCFB4251D7E0737706494C1957B6BD2CE7AE3F973ADbC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B25A3EAA519F463DC70A61D9D87F117E096A7B6E92CFC2263489932DAEbAD" TargetMode="External"/><Relationship Id="rId5" Type="http://schemas.openxmlformats.org/officeDocument/2006/relationships/hyperlink" Target="consultantplus://offline/ref=4AB25A3EAA519F463DC70A61D9D87F117E0A6F7C6896CFC2263489932DAEbA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Брусничка</dc:creator>
  <cp:lastModifiedBy>Брусничка</cp:lastModifiedBy>
  <cp:revision>1</cp:revision>
  <dcterms:created xsi:type="dcterms:W3CDTF">2015-04-02T03:28:00Z</dcterms:created>
  <dcterms:modified xsi:type="dcterms:W3CDTF">2015-04-02T03:28:00Z</dcterms:modified>
</cp:coreProperties>
</file>